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  <w:t>于征集PDA终端设备供应商的通知</w:t>
      </w:r>
    </w:p>
    <w:p>
      <w:pPr>
        <w:spacing w:line="360" w:lineRule="auto"/>
        <w:ind w:firstLine="640" w:firstLineChars="2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为满足医院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移动护理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工作要求，更好地保障医院信息系统运行，拟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购置移动护理所需终端PDA设备。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现公开征集供应商，邀请符合条件的厂家或供应商积极报名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具体要求如下：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729" w:firstLineChars="228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一、报名公司提交材料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供应商、生产商资质。（</w:t>
      </w:r>
      <w:r>
        <w:rPr>
          <w:rFonts w:hint="eastAsia" w:ascii="仿宋" w:hAnsi="仿宋" w:eastAsia="仿宋" w:cs="仿宋"/>
          <w:sz w:val="32"/>
          <w:szCs w:val="32"/>
        </w:rPr>
        <w:t>具有有效企业法人营业执照、税务登记证、组织机构代码证或者三证合一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等。）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供应厂商对业务员授权书（法定代表人参加的，提供法定代表人居民身份证复印件；法定代表人授权人参加的，提供法定代表人授权书及被授权人居民身份证复印件。）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right="0" w:rightChars="0" w:firstLine="640" w:firstLineChars="200"/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3、产品授权书:制造商对产品代理或经销资格的授权书。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产品功能介绍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5、产品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售后服务、业绩等情况介绍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产品报价单（见附件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，演示现场提交）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所有纸质版材料加上封皮及目录装订成册，加盖公章，</w:t>
      </w:r>
      <w:r>
        <w:rPr>
          <w:rFonts w:hint="eastAsia" w:ascii="仿宋" w:hAnsi="仿宋" w:eastAsia="仿宋" w:cs="仿宋"/>
          <w:sz w:val="32"/>
          <w:szCs w:val="32"/>
        </w:rPr>
        <w:t>电子版发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至邮箱，</w:t>
      </w:r>
      <w:r>
        <w:rPr>
          <w:rFonts w:hint="eastAsia" w:ascii="仿宋" w:hAnsi="仿宋" w:eastAsia="仿宋" w:cs="仿宋"/>
          <w:sz w:val="32"/>
          <w:szCs w:val="32"/>
        </w:rPr>
        <w:t>邮箱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地址</w:t>
      </w:r>
      <w:r>
        <w:rPr>
          <w:rFonts w:hint="eastAsia" w:ascii="仿宋" w:hAnsi="仿宋" w:eastAsia="仿宋" w:cs="仿宋"/>
          <w:sz w:val="32"/>
          <w:szCs w:val="32"/>
        </w:rPr>
        <w:t>：sjzsrmyyxxzxht@163.com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 邮件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名称：项目名称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</w:rPr>
        <w:t>厂家名称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</w:rPr>
        <w:t>联系人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+联系方式，</w:t>
      </w:r>
      <w:r>
        <w:rPr>
          <w:rFonts w:hint="eastAsia" w:ascii="仿宋" w:hAnsi="仿宋" w:eastAsia="仿宋" w:cs="仿宋"/>
          <w:sz w:val="32"/>
          <w:szCs w:val="32"/>
        </w:rPr>
        <w:t>信息填写清楚。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资料不齐全者不能参加现场演示。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729" w:firstLineChars="22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资料提交地点：材料纸质版原件提交至石家庄市人民医院建华院区（建华南大街365号）负1层  信息中心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三、提交时间：截止到2023年5月15日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演示时间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2023年5月16日下午14:30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五、演示地点：建华院区负一层会议室(B126车位附近)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六、联系方式：   袁老师  0311-69088035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信息中心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40" w:leftChars="1297" w:hanging="16" w:hangingChars="5"/>
        <w:jc w:val="center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  <w:lang w:eastAsia="zh-CN"/>
        </w:rPr>
        <w:t>单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8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065"/>
        <w:gridCol w:w="1755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配置参数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维保服务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414E41"/>
    <w:multiLevelType w:val="singleLevel"/>
    <w:tmpl w:val="9C414E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mMzQ0ZmM0OTAxNWY3OTdlMDgwYTc4MDQ4YmYyMzMifQ=="/>
  </w:docVars>
  <w:rsids>
    <w:rsidRoot w:val="41127416"/>
    <w:rsid w:val="00054A4A"/>
    <w:rsid w:val="0006005F"/>
    <w:rsid w:val="00090D3B"/>
    <w:rsid w:val="000A0907"/>
    <w:rsid w:val="000E6B7B"/>
    <w:rsid w:val="001014F0"/>
    <w:rsid w:val="001851EF"/>
    <w:rsid w:val="001950E2"/>
    <w:rsid w:val="001A2904"/>
    <w:rsid w:val="001C07FC"/>
    <w:rsid w:val="001F46F4"/>
    <w:rsid w:val="00231C72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825AE"/>
    <w:rsid w:val="004C10F9"/>
    <w:rsid w:val="00542B6D"/>
    <w:rsid w:val="0056397D"/>
    <w:rsid w:val="005F67F4"/>
    <w:rsid w:val="006074D0"/>
    <w:rsid w:val="00657606"/>
    <w:rsid w:val="006D6234"/>
    <w:rsid w:val="0074714E"/>
    <w:rsid w:val="00855298"/>
    <w:rsid w:val="00862EBE"/>
    <w:rsid w:val="00877841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A4846"/>
    <w:rsid w:val="00BB6B96"/>
    <w:rsid w:val="00BC2698"/>
    <w:rsid w:val="00C222A9"/>
    <w:rsid w:val="00CB6849"/>
    <w:rsid w:val="00CD4EC8"/>
    <w:rsid w:val="00D22CA6"/>
    <w:rsid w:val="00D23544"/>
    <w:rsid w:val="00D70ECC"/>
    <w:rsid w:val="00DF4CE2"/>
    <w:rsid w:val="00E41F51"/>
    <w:rsid w:val="00E53E84"/>
    <w:rsid w:val="00EA796C"/>
    <w:rsid w:val="00EF6589"/>
    <w:rsid w:val="00F1636F"/>
    <w:rsid w:val="00F76875"/>
    <w:rsid w:val="00F85D3A"/>
    <w:rsid w:val="016B772C"/>
    <w:rsid w:val="031433AF"/>
    <w:rsid w:val="03347163"/>
    <w:rsid w:val="04A37E03"/>
    <w:rsid w:val="054E5633"/>
    <w:rsid w:val="05C66E44"/>
    <w:rsid w:val="0682565E"/>
    <w:rsid w:val="07BE2D3B"/>
    <w:rsid w:val="087B0A1B"/>
    <w:rsid w:val="0A4F72D3"/>
    <w:rsid w:val="0B252B64"/>
    <w:rsid w:val="0CC12C0F"/>
    <w:rsid w:val="0E8F6D00"/>
    <w:rsid w:val="0E953308"/>
    <w:rsid w:val="14377286"/>
    <w:rsid w:val="14E552A2"/>
    <w:rsid w:val="161D2858"/>
    <w:rsid w:val="172D7075"/>
    <w:rsid w:val="19B6487B"/>
    <w:rsid w:val="1AF6735D"/>
    <w:rsid w:val="1B322622"/>
    <w:rsid w:val="1C204A0A"/>
    <w:rsid w:val="1C4A4AF5"/>
    <w:rsid w:val="22AF4421"/>
    <w:rsid w:val="252B2DFD"/>
    <w:rsid w:val="254952F8"/>
    <w:rsid w:val="257C05E2"/>
    <w:rsid w:val="277410D6"/>
    <w:rsid w:val="28CF3957"/>
    <w:rsid w:val="29FA5C06"/>
    <w:rsid w:val="2A4D4AFF"/>
    <w:rsid w:val="2AEA78CF"/>
    <w:rsid w:val="2B754AB7"/>
    <w:rsid w:val="2C870737"/>
    <w:rsid w:val="2F7A4C4E"/>
    <w:rsid w:val="300E35B3"/>
    <w:rsid w:val="31D157C8"/>
    <w:rsid w:val="33004250"/>
    <w:rsid w:val="331134AA"/>
    <w:rsid w:val="33E70764"/>
    <w:rsid w:val="34062146"/>
    <w:rsid w:val="344F3B5D"/>
    <w:rsid w:val="34A95D54"/>
    <w:rsid w:val="372F5F03"/>
    <w:rsid w:val="377C0A7B"/>
    <w:rsid w:val="3A8B2C9C"/>
    <w:rsid w:val="3C177764"/>
    <w:rsid w:val="3C9F211B"/>
    <w:rsid w:val="3FC41E41"/>
    <w:rsid w:val="40EF186C"/>
    <w:rsid w:val="41127416"/>
    <w:rsid w:val="42172CF6"/>
    <w:rsid w:val="43193DDE"/>
    <w:rsid w:val="452565AB"/>
    <w:rsid w:val="45D80146"/>
    <w:rsid w:val="46F221FE"/>
    <w:rsid w:val="48001397"/>
    <w:rsid w:val="496F5430"/>
    <w:rsid w:val="4A8E360B"/>
    <w:rsid w:val="4AAC4D83"/>
    <w:rsid w:val="4B9F345A"/>
    <w:rsid w:val="4BF947AC"/>
    <w:rsid w:val="4EA74C92"/>
    <w:rsid w:val="4EEE04DC"/>
    <w:rsid w:val="4F850EEC"/>
    <w:rsid w:val="50C7208A"/>
    <w:rsid w:val="51340950"/>
    <w:rsid w:val="548879B2"/>
    <w:rsid w:val="58534373"/>
    <w:rsid w:val="59241E29"/>
    <w:rsid w:val="5B986277"/>
    <w:rsid w:val="5DD0445A"/>
    <w:rsid w:val="5E5B20EB"/>
    <w:rsid w:val="600F058F"/>
    <w:rsid w:val="610C6686"/>
    <w:rsid w:val="63DA73B3"/>
    <w:rsid w:val="64CC7F74"/>
    <w:rsid w:val="65362594"/>
    <w:rsid w:val="66600D51"/>
    <w:rsid w:val="66852FD3"/>
    <w:rsid w:val="676D07E7"/>
    <w:rsid w:val="69EF5700"/>
    <w:rsid w:val="6A3A4335"/>
    <w:rsid w:val="6B0B4B86"/>
    <w:rsid w:val="6BF44A1D"/>
    <w:rsid w:val="6C0917FB"/>
    <w:rsid w:val="6DB47962"/>
    <w:rsid w:val="724F6284"/>
    <w:rsid w:val="727D40F9"/>
    <w:rsid w:val="7293287A"/>
    <w:rsid w:val="796430FE"/>
    <w:rsid w:val="7A1E25E6"/>
    <w:rsid w:val="7C2C365A"/>
    <w:rsid w:val="7C5E247D"/>
    <w:rsid w:val="7C7C7F8D"/>
    <w:rsid w:val="7E2D3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3">
    <w:name w:val="标题 1 Char"/>
    <w:basedOn w:val="9"/>
    <w:link w:val="3"/>
    <w:qFormat/>
    <w:uiPriority w:val="0"/>
    <w:rPr>
      <w:b/>
      <w:kern w:val="44"/>
      <w:sz w:val="44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570</Words>
  <Characters>683</Characters>
  <Lines>5</Lines>
  <Paragraphs>1</Paragraphs>
  <TotalTime>0</TotalTime>
  <ScaleCrop>false</ScaleCrop>
  <LinksUpToDate>false</LinksUpToDate>
  <CharactersWithSpaces>749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2021-12-15T09:24:00Z</dcterms:created>
  <dc:creator>Administrator</dc:creator>
  <cp:lastModifiedBy>托坟境克抡</cp:lastModifiedBy>
  <cp:lastPrinted>2023-05-04T06:52:00Z</cp:lastPrinted>
  <dcterms:modified xsi:type="dcterms:W3CDTF">2023-05-08T03:41:33Z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4B37C25C21F941D9BB6B24F67FC704B7</vt:lpwstr>
  </property>
</Properties>
</file>